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EDAD" w14:textId="77777777" w:rsidR="00820481" w:rsidRPr="00820481" w:rsidRDefault="00820481" w:rsidP="00CD7DF7">
      <w:pPr>
        <w:jc w:val="both"/>
        <w:rPr>
          <w:b/>
          <w:bCs/>
        </w:rPr>
      </w:pPr>
      <w:r w:rsidRPr="00820481">
        <w:rPr>
          <w:b/>
          <w:bCs/>
        </w:rPr>
        <w:t>Terms of Reference of the University of St Andrews Black, Asian and Minority Ethnic Staff Network</w:t>
      </w:r>
    </w:p>
    <w:p w14:paraId="1BC0B168" w14:textId="77777777" w:rsidR="00FC20EC" w:rsidRDefault="00FC20EC" w:rsidP="00CD7DF7">
      <w:pPr>
        <w:pStyle w:val="ListParagraph"/>
        <w:ind w:left="0"/>
        <w:jc w:val="both"/>
        <w:rPr>
          <w:b/>
          <w:bCs/>
        </w:rPr>
      </w:pPr>
    </w:p>
    <w:p w14:paraId="714A6201" w14:textId="6C2159EF" w:rsidR="001D08CA" w:rsidRDefault="001D08CA" w:rsidP="00CD7DF7">
      <w:pPr>
        <w:pStyle w:val="ListParagraph"/>
        <w:numPr>
          <w:ilvl w:val="0"/>
          <w:numId w:val="9"/>
        </w:numPr>
        <w:ind w:left="57" w:firstLine="0"/>
        <w:jc w:val="both"/>
      </w:pPr>
      <w:r w:rsidRPr="091BA2D3">
        <w:rPr>
          <w:b/>
          <w:bCs/>
        </w:rPr>
        <w:t>Purpose of the Network</w:t>
      </w:r>
    </w:p>
    <w:p w14:paraId="35D54A7A" w14:textId="62136E59" w:rsidR="00FC20EC" w:rsidRDefault="00E86297" w:rsidP="00CD7DF7">
      <w:pPr>
        <w:jc w:val="both"/>
      </w:pPr>
      <w:r>
        <w:t xml:space="preserve">The network’s main purpose is to contribute to the </w:t>
      </w:r>
      <w:r w:rsidR="001A6329">
        <w:t>development</w:t>
      </w:r>
      <w:r>
        <w:t xml:space="preserve"> of a </w:t>
      </w:r>
      <w:r w:rsidRPr="00820481">
        <w:t>supportive</w:t>
      </w:r>
      <w:r w:rsidR="001A6329">
        <w:t xml:space="preserve">, </w:t>
      </w:r>
      <w:r>
        <w:t xml:space="preserve">and welcoming </w:t>
      </w:r>
      <w:r w:rsidRPr="00820481">
        <w:t>working environment</w:t>
      </w:r>
      <w:r>
        <w:t xml:space="preserve"> </w:t>
      </w:r>
      <w:r w:rsidR="001A6329">
        <w:t xml:space="preserve">for Black, Asian and Minority Ethnic staff </w:t>
      </w:r>
      <w:r>
        <w:t xml:space="preserve">at the University of Andrews. </w:t>
      </w:r>
      <w:r w:rsidR="001A6329">
        <w:t>This will be achieved by</w:t>
      </w:r>
      <w:r>
        <w:t xml:space="preserve"> creating </w:t>
      </w:r>
      <w:r w:rsidRPr="00820481">
        <w:t>a positive, safe, open-</w:t>
      </w:r>
      <w:r w:rsidR="001A6329" w:rsidRPr="00820481">
        <w:t xml:space="preserve">minded, </w:t>
      </w:r>
      <w:r w:rsidR="001A6329">
        <w:t>community</w:t>
      </w:r>
      <w:r>
        <w:t xml:space="preserve"> </w:t>
      </w:r>
      <w:r w:rsidR="001A6329">
        <w:t xml:space="preserve">that will foster a sense of </w:t>
      </w:r>
      <w:r w:rsidR="00FC20EC">
        <w:t>belonging and</w:t>
      </w:r>
      <w:r w:rsidR="001A6329">
        <w:t xml:space="preserve"> give a collective voice to </w:t>
      </w:r>
      <w:r>
        <w:t xml:space="preserve">Black, Asian and Minority Ethnic Staff. </w:t>
      </w:r>
    </w:p>
    <w:p w14:paraId="34A72465" w14:textId="7CD0FAD0" w:rsidR="00FC20EC" w:rsidRDefault="00FC20EC" w:rsidP="00CD7DF7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00F954BD">
        <w:rPr>
          <w:b/>
          <w:bCs/>
        </w:rPr>
        <w:t>Objectives of the network</w:t>
      </w:r>
    </w:p>
    <w:p w14:paraId="68A7C42A" w14:textId="77777777" w:rsidR="007E13AD" w:rsidRPr="00F954BD" w:rsidRDefault="007E13AD" w:rsidP="00CD7DF7">
      <w:pPr>
        <w:pStyle w:val="ListParagraph"/>
        <w:jc w:val="both"/>
        <w:rPr>
          <w:b/>
          <w:bCs/>
        </w:rPr>
      </w:pPr>
    </w:p>
    <w:p w14:paraId="1CCC12A5" w14:textId="5236E6C6" w:rsidR="007E13AD" w:rsidRDefault="007E13AD" w:rsidP="00CD7DF7">
      <w:pPr>
        <w:pStyle w:val="ListParagraph"/>
        <w:numPr>
          <w:ilvl w:val="1"/>
          <w:numId w:val="9"/>
        </w:numPr>
        <w:jc w:val="both"/>
      </w:pPr>
      <w:r>
        <w:t>To</w:t>
      </w:r>
      <w:r w:rsidR="00FC20EC" w:rsidRPr="00FC20EC">
        <w:t xml:space="preserve"> </w:t>
      </w:r>
      <w:r w:rsidR="00986A00">
        <w:t>be</w:t>
      </w:r>
      <w:r w:rsidR="00FC20EC" w:rsidRPr="00FC20EC">
        <w:t xml:space="preserve"> </w:t>
      </w:r>
      <w:r w:rsidR="00FE708B">
        <w:t xml:space="preserve">a </w:t>
      </w:r>
      <w:r w:rsidR="00FC20EC" w:rsidRPr="00FC20EC">
        <w:t xml:space="preserve">safe </w:t>
      </w:r>
      <w:r w:rsidR="00986A00">
        <w:t xml:space="preserve">space for members </w:t>
      </w:r>
      <w:r w:rsidR="00FE708B">
        <w:t>in which they can</w:t>
      </w:r>
      <w:r w:rsidR="00FC20EC" w:rsidRPr="00FC20EC">
        <w:t xml:space="preserve"> </w:t>
      </w:r>
      <w:r w:rsidR="00F954BD">
        <w:t xml:space="preserve">socialise, </w:t>
      </w:r>
      <w:r w:rsidR="00986A00">
        <w:t>share experiences</w:t>
      </w:r>
      <w:r w:rsidR="00F954BD">
        <w:t xml:space="preserve"> and ideas</w:t>
      </w:r>
      <w:r w:rsidR="00986A00">
        <w:t xml:space="preserve">, </w:t>
      </w:r>
      <w:r w:rsidR="00F954BD">
        <w:t xml:space="preserve">receive and give </w:t>
      </w:r>
      <w:r w:rsidR="00986A00">
        <w:t xml:space="preserve">advice and other kinds of support </w:t>
      </w:r>
      <w:r w:rsidR="00EB5416">
        <w:t>which</w:t>
      </w:r>
      <w:r w:rsidR="00F954BD">
        <w:t xml:space="preserve"> will enhance </w:t>
      </w:r>
      <w:r w:rsidR="00EB5416">
        <w:t>members’</w:t>
      </w:r>
      <w:r w:rsidR="00F954BD">
        <w:t xml:space="preserve"> ability to negotiate the cultures and structures of the institution</w:t>
      </w:r>
      <w:r>
        <w:t>.</w:t>
      </w:r>
    </w:p>
    <w:p w14:paraId="62528971" w14:textId="1C368387" w:rsidR="007E13AD" w:rsidRDefault="007E13AD" w:rsidP="00CD7DF7">
      <w:pPr>
        <w:pStyle w:val="ListParagraph"/>
        <w:numPr>
          <w:ilvl w:val="1"/>
          <w:numId w:val="9"/>
        </w:numPr>
        <w:jc w:val="both"/>
      </w:pPr>
      <w:r>
        <w:t>T</w:t>
      </w:r>
      <w:r w:rsidR="00F954BD">
        <w:t>o give a collective voice to Black, Asian and Minority Ethnic staff members</w:t>
      </w:r>
      <w:r>
        <w:t xml:space="preserve">. This includes </w:t>
      </w:r>
      <w:r w:rsidR="00EB5416">
        <w:t>lobbying and facilitating</w:t>
      </w:r>
      <w:r>
        <w:t xml:space="preserve"> consultation </w:t>
      </w:r>
      <w:r w:rsidR="00FE708B">
        <w:t xml:space="preserve">of network members </w:t>
      </w:r>
      <w:r>
        <w:t xml:space="preserve">on institutional decisions, policies, plans and strategies that impact on </w:t>
      </w:r>
      <w:r w:rsidR="00EB5416">
        <w:t>s</w:t>
      </w:r>
      <w:r>
        <w:t>taff</w:t>
      </w:r>
      <w:r w:rsidR="00EB5416">
        <w:t xml:space="preserve">. </w:t>
      </w:r>
      <w:r>
        <w:t xml:space="preserve"> </w:t>
      </w:r>
    </w:p>
    <w:p w14:paraId="0801138D" w14:textId="1913AE64" w:rsidR="00C20138" w:rsidRDefault="00C20138" w:rsidP="00CD7DF7">
      <w:pPr>
        <w:pStyle w:val="ListParagraph"/>
        <w:numPr>
          <w:ilvl w:val="1"/>
          <w:numId w:val="9"/>
        </w:numPr>
        <w:jc w:val="both"/>
      </w:pPr>
      <w:r w:rsidRPr="00C20138">
        <w:t xml:space="preserve">To </w:t>
      </w:r>
      <w:r>
        <w:t>participate in institutional initiatives designed to</w:t>
      </w:r>
      <w:r w:rsidRPr="00C20138">
        <w:t xml:space="preserve"> identify barriers to</w:t>
      </w:r>
      <w:r>
        <w:t xml:space="preserve"> access, inclusion</w:t>
      </w:r>
      <w:r w:rsidRPr="00C20138">
        <w:t xml:space="preserve"> </w:t>
      </w:r>
      <w:r>
        <w:t xml:space="preserve">and </w:t>
      </w:r>
      <w:r w:rsidRPr="00C20138">
        <w:t xml:space="preserve">progression </w:t>
      </w:r>
      <w:r>
        <w:t xml:space="preserve">of </w:t>
      </w:r>
      <w:r w:rsidRPr="00C20138">
        <w:t>B</w:t>
      </w:r>
      <w:r>
        <w:t xml:space="preserve">lack </w:t>
      </w:r>
      <w:r w:rsidRPr="00C20138">
        <w:t>A</w:t>
      </w:r>
      <w:r>
        <w:t xml:space="preserve">sian and </w:t>
      </w:r>
      <w:r w:rsidRPr="00C20138">
        <w:t>M</w:t>
      </w:r>
      <w:r>
        <w:t xml:space="preserve">inority </w:t>
      </w:r>
      <w:r w:rsidRPr="00C20138">
        <w:t>E</w:t>
      </w:r>
      <w:r>
        <w:t>thnic</w:t>
      </w:r>
      <w:r w:rsidRPr="00C20138">
        <w:t xml:space="preserve"> staff</w:t>
      </w:r>
      <w:r>
        <w:t xml:space="preserve">.  </w:t>
      </w:r>
    </w:p>
    <w:p w14:paraId="58776BC7" w14:textId="1993CB0C" w:rsidR="00FC20EC" w:rsidRDefault="00FE708B" w:rsidP="00CD7DF7">
      <w:pPr>
        <w:pStyle w:val="ListParagraph"/>
        <w:numPr>
          <w:ilvl w:val="1"/>
          <w:numId w:val="9"/>
        </w:numPr>
        <w:jc w:val="both"/>
      </w:pPr>
      <w:r>
        <w:t xml:space="preserve">To promote and support the participation of network members in development opportunities including leadership development opportunities. </w:t>
      </w:r>
      <w:r w:rsidR="00F954BD">
        <w:t xml:space="preserve"> </w:t>
      </w:r>
    </w:p>
    <w:p w14:paraId="3C70F235" w14:textId="22534C40" w:rsidR="00FE708B" w:rsidRDefault="00FE708B" w:rsidP="00CD7DF7">
      <w:pPr>
        <w:pStyle w:val="ListParagraph"/>
        <w:numPr>
          <w:ilvl w:val="1"/>
          <w:numId w:val="9"/>
        </w:numPr>
        <w:jc w:val="both"/>
      </w:pPr>
      <w:r>
        <w:t xml:space="preserve">To </w:t>
      </w:r>
      <w:r w:rsidR="00CE04B6">
        <w:t xml:space="preserve">facilitate the </w:t>
      </w:r>
      <w:r>
        <w:t>shar</w:t>
      </w:r>
      <w:r w:rsidR="00CE04B6">
        <w:t xml:space="preserve">ing of </w:t>
      </w:r>
      <w:r>
        <w:t xml:space="preserve">knowledge relevant to the </w:t>
      </w:r>
      <w:r w:rsidR="0064543C">
        <w:t xml:space="preserve">purposes of the network </w:t>
      </w:r>
      <w:r>
        <w:t xml:space="preserve">between network members and </w:t>
      </w:r>
      <w:r w:rsidR="0064543C">
        <w:t>to share knowledge with other members of the institution to</w:t>
      </w:r>
      <w:r>
        <w:t xml:space="preserve"> promote</w:t>
      </w:r>
      <w:r w:rsidR="00CF587A">
        <w:t xml:space="preserve"> </w:t>
      </w:r>
      <w:r w:rsidR="00EB5416">
        <w:t>race equality and anti-racism</w:t>
      </w:r>
      <w:r w:rsidR="0064543C">
        <w:t xml:space="preserve">. </w:t>
      </w:r>
    </w:p>
    <w:p w14:paraId="5C7F26ED" w14:textId="2346A85D" w:rsidR="00310C4C" w:rsidRDefault="00EB5416" w:rsidP="00CD7DF7">
      <w:pPr>
        <w:pStyle w:val="ListParagraph"/>
        <w:numPr>
          <w:ilvl w:val="1"/>
          <w:numId w:val="9"/>
        </w:numPr>
        <w:jc w:val="both"/>
      </w:pPr>
      <w:r>
        <w:t>To develop</w:t>
      </w:r>
      <w:r w:rsidR="00310C4C">
        <w:t xml:space="preserve"> relationships of collaboration with relevant staff and student networks internally and externally. </w:t>
      </w:r>
    </w:p>
    <w:p w14:paraId="0B2B7D78" w14:textId="77777777" w:rsidR="0064543C" w:rsidRDefault="0064543C" w:rsidP="00CD7DF7">
      <w:pPr>
        <w:jc w:val="both"/>
      </w:pPr>
    </w:p>
    <w:p w14:paraId="5E0C2F52" w14:textId="4E23C0E6" w:rsidR="001D08CA" w:rsidRPr="00F954BD" w:rsidRDefault="001A6329" w:rsidP="00CD7DF7">
      <w:pPr>
        <w:pStyle w:val="ListParagraph"/>
        <w:numPr>
          <w:ilvl w:val="0"/>
          <w:numId w:val="9"/>
        </w:numPr>
        <w:ind w:left="357" w:hanging="357"/>
        <w:jc w:val="both"/>
      </w:pPr>
      <w:r w:rsidRPr="00FC20EC">
        <w:rPr>
          <w:b/>
          <w:bCs/>
        </w:rPr>
        <w:t xml:space="preserve">Key </w:t>
      </w:r>
      <w:r w:rsidR="001D08CA" w:rsidRPr="00FC20EC">
        <w:rPr>
          <w:b/>
          <w:bCs/>
        </w:rPr>
        <w:t>Network Activities</w:t>
      </w:r>
    </w:p>
    <w:p w14:paraId="1E13EFE4" w14:textId="77777777" w:rsidR="00F954BD" w:rsidRPr="00FC20EC" w:rsidRDefault="00F954BD" w:rsidP="00CD7DF7">
      <w:pPr>
        <w:pStyle w:val="ListParagraph"/>
        <w:jc w:val="both"/>
      </w:pPr>
    </w:p>
    <w:p w14:paraId="012DF8AE" w14:textId="0D6027AB" w:rsidR="001D08CA" w:rsidRDefault="001D08CA" w:rsidP="00CD7DF7">
      <w:pPr>
        <w:pStyle w:val="ListParagraph"/>
        <w:numPr>
          <w:ilvl w:val="1"/>
          <w:numId w:val="9"/>
        </w:numPr>
        <w:ind w:left="720"/>
        <w:jc w:val="both"/>
        <w:rPr>
          <w:b/>
          <w:bCs/>
        </w:rPr>
      </w:pPr>
      <w:r w:rsidRPr="00FC20EC">
        <w:rPr>
          <w:b/>
          <w:bCs/>
        </w:rPr>
        <w:t>Safe Space</w:t>
      </w:r>
    </w:p>
    <w:p w14:paraId="1A5FDEA4" w14:textId="1CB319F5" w:rsidR="00F954BD" w:rsidRPr="00A97DF2" w:rsidRDefault="00310C4C" w:rsidP="00CD7DF7">
      <w:pPr>
        <w:jc w:val="both"/>
      </w:pPr>
      <w:r w:rsidRPr="00A97DF2">
        <w:t>Whilst the network itself will operate as a safe space in which all members will be treated with respect and in which members will determine which information will be shared beyond the network, there will also be a safe space sub-group whose work will focus on wellbeing</w:t>
      </w:r>
      <w:r w:rsidR="00A97DF2">
        <w:t xml:space="preserve"> support for network members</w:t>
      </w:r>
      <w:r w:rsidRPr="00A97DF2">
        <w:t xml:space="preserve">. This will entail the creation of spaces in which experiences and issues can be discussed with the aim </w:t>
      </w:r>
      <w:r w:rsidR="00593280" w:rsidRPr="00A97DF2">
        <w:t>of</w:t>
      </w:r>
      <w:r w:rsidR="00A97DF2" w:rsidRPr="00A97DF2">
        <w:t xml:space="preserve"> sharing </w:t>
      </w:r>
      <w:r w:rsidR="00EB5416">
        <w:t>different</w:t>
      </w:r>
      <w:r w:rsidR="00A97DF2" w:rsidRPr="00A97DF2">
        <w:t xml:space="preserve"> perspectives</w:t>
      </w:r>
      <w:r w:rsidR="00EB5416">
        <w:t xml:space="preserve">, sharing advice </w:t>
      </w:r>
      <w:r w:rsidR="00BF076D">
        <w:t>and</w:t>
      </w:r>
      <w:r w:rsidR="00C464BF">
        <w:t xml:space="preserve"> </w:t>
      </w:r>
      <w:r w:rsidR="00EB5416">
        <w:t>sharing information</w:t>
      </w:r>
      <w:r w:rsidR="00C20138">
        <w:t xml:space="preserve"> on accessing appropriate internal and external services</w:t>
      </w:r>
      <w:r w:rsidR="00C464BF">
        <w:t>.</w:t>
      </w:r>
    </w:p>
    <w:p w14:paraId="58E8494D" w14:textId="52FBEAFA" w:rsidR="00A97DF2" w:rsidRPr="00A97DF2" w:rsidRDefault="00A97DF2" w:rsidP="00CD7DF7">
      <w:pPr>
        <w:jc w:val="both"/>
      </w:pPr>
      <w:r w:rsidRPr="00A97DF2">
        <w:t>Safe spaces meetings will be bound by Chatham House Rules such that anyone who attends is duty bo</w:t>
      </w:r>
      <w:r w:rsidR="00CE04B6">
        <w:t>u</w:t>
      </w:r>
      <w:r w:rsidRPr="00A97DF2">
        <w:t>nd to protect the identities of members who raise issues for discussion</w:t>
      </w:r>
      <w:r w:rsidR="00BF076D">
        <w:t xml:space="preserve">. </w:t>
      </w:r>
      <w:r>
        <w:t xml:space="preserve"> </w:t>
      </w:r>
      <w:r w:rsidRPr="00A97DF2">
        <w:t xml:space="preserve">Should there be a need for aspects of discussions to be shared further or for follow up action to be taken beyond the meeting for official purposes, </w:t>
      </w:r>
      <w:r w:rsidR="00BF076D">
        <w:t xml:space="preserve">permission </w:t>
      </w:r>
      <w:r w:rsidR="00CE04B6">
        <w:t xml:space="preserve">of </w:t>
      </w:r>
      <w:r w:rsidR="00BF076D" w:rsidRPr="00C20138">
        <w:t xml:space="preserve">the </w:t>
      </w:r>
      <w:r w:rsidR="00BF076D" w:rsidRPr="00C20138">
        <w:lastRenderedPageBreak/>
        <w:t>individual who raised an issue for discussion should be sought prior to the use of that information for that purpose</w:t>
      </w:r>
      <w:r w:rsidR="00CE04B6" w:rsidRPr="00C20138">
        <w:t>.</w:t>
      </w:r>
      <w:r w:rsidR="00CE04B6">
        <w:t xml:space="preserve"> </w:t>
      </w:r>
    </w:p>
    <w:p w14:paraId="198572B6" w14:textId="635D77E1" w:rsidR="006D0D64" w:rsidRPr="00BF076D" w:rsidRDefault="00BF076D" w:rsidP="00CD7DF7">
      <w:pPr>
        <w:jc w:val="both"/>
      </w:pPr>
      <w:r w:rsidRPr="00BF076D">
        <w:t>Safe space meetings will be held in person.</w:t>
      </w:r>
    </w:p>
    <w:p w14:paraId="5CC223DA" w14:textId="1493B6C7" w:rsidR="00605130" w:rsidRDefault="00CE04B6" w:rsidP="00CD7DF7">
      <w:pPr>
        <w:pStyle w:val="ListParagraph"/>
        <w:numPr>
          <w:ilvl w:val="1"/>
          <w:numId w:val="9"/>
        </w:numPr>
        <w:ind w:left="720"/>
        <w:jc w:val="both"/>
        <w:rPr>
          <w:b/>
          <w:bCs/>
        </w:rPr>
      </w:pPr>
      <w:r w:rsidRPr="00CE04B6">
        <w:rPr>
          <w:b/>
          <w:bCs/>
        </w:rPr>
        <w:t>Engaging with wider university strategies</w:t>
      </w:r>
      <w:r w:rsidR="002C29C1">
        <w:rPr>
          <w:b/>
          <w:bCs/>
        </w:rPr>
        <w:t>, plans</w:t>
      </w:r>
      <w:r w:rsidRPr="00CE04B6">
        <w:rPr>
          <w:b/>
          <w:bCs/>
        </w:rPr>
        <w:t xml:space="preserve"> and policies </w:t>
      </w:r>
    </w:p>
    <w:p w14:paraId="23D7E45E" w14:textId="4C677184" w:rsidR="00CE04B6" w:rsidRPr="00605130" w:rsidRDefault="00605130" w:rsidP="00CD7DF7">
      <w:pPr>
        <w:jc w:val="both"/>
        <w:rPr>
          <w:b/>
          <w:bCs/>
        </w:rPr>
      </w:pPr>
      <w:r>
        <w:t>The</w:t>
      </w:r>
      <w:r w:rsidR="00CE04B6">
        <w:t xml:space="preserve"> n</w:t>
      </w:r>
      <w:r w:rsidR="00CE04B6" w:rsidRPr="00C66EBB">
        <w:t xml:space="preserve">etwork </w:t>
      </w:r>
      <w:r w:rsidR="00CE04B6">
        <w:t>w</w:t>
      </w:r>
      <w:r w:rsidR="00D47157">
        <w:t xml:space="preserve">ill participate in </w:t>
      </w:r>
      <w:r w:rsidR="00CD7DF7">
        <w:t xml:space="preserve">processes of </w:t>
      </w:r>
      <w:r w:rsidR="00CE04B6" w:rsidRPr="00C66EBB">
        <w:t>consult</w:t>
      </w:r>
      <w:r w:rsidR="00CE04B6">
        <w:t xml:space="preserve">ation </w:t>
      </w:r>
      <w:r w:rsidR="00CD7DF7">
        <w:t>that are entailed in the development of</w:t>
      </w:r>
      <w:r w:rsidR="00CE04B6">
        <w:t xml:space="preserve"> institutional policies</w:t>
      </w:r>
      <w:r w:rsidR="00EB5416">
        <w:t>,</w:t>
      </w:r>
      <w:r w:rsidR="002C29C1">
        <w:t xml:space="preserve"> plans</w:t>
      </w:r>
      <w:r w:rsidR="00CE04B6">
        <w:t xml:space="preserve"> and strategies. </w:t>
      </w:r>
      <w:r w:rsidR="00CD7DF7">
        <w:t xml:space="preserve">This will be one of the ways in which the network will </w:t>
      </w:r>
      <w:r w:rsidR="00EB5416">
        <w:t>participate in</w:t>
      </w:r>
      <w:r w:rsidR="00CD7DF7">
        <w:t xml:space="preserve"> </w:t>
      </w:r>
      <w:r w:rsidR="003D0332">
        <w:t xml:space="preserve">institutional </w:t>
      </w:r>
      <w:r w:rsidR="00EB5416">
        <w:t>decision-making processes</w:t>
      </w:r>
      <w:r w:rsidR="00CD7DF7">
        <w:t xml:space="preserve"> and </w:t>
      </w:r>
      <w:r w:rsidR="00EB5416">
        <w:t xml:space="preserve">have influence on the development of </w:t>
      </w:r>
      <w:r w:rsidR="00CD7DF7">
        <w:t>practices that have impact on their members</w:t>
      </w:r>
      <w:r w:rsidR="00CE04B6">
        <w:t xml:space="preserve">. </w:t>
      </w:r>
    </w:p>
    <w:p w14:paraId="431BBFFC" w14:textId="4C2B1201" w:rsidR="00CD7DF7" w:rsidRDefault="00CD7DF7" w:rsidP="00CD7DF7">
      <w:pPr>
        <w:pStyle w:val="ListParagraph"/>
        <w:numPr>
          <w:ilvl w:val="1"/>
          <w:numId w:val="9"/>
        </w:numPr>
        <w:ind w:left="720"/>
        <w:jc w:val="both"/>
        <w:rPr>
          <w:b/>
          <w:bCs/>
        </w:rPr>
      </w:pPr>
      <w:r w:rsidRPr="00CD7DF7">
        <w:rPr>
          <w:b/>
          <w:bCs/>
        </w:rPr>
        <w:t>Lobbying</w:t>
      </w:r>
    </w:p>
    <w:p w14:paraId="62C97701" w14:textId="6028EF25" w:rsidR="003D0332" w:rsidRDefault="003D0332" w:rsidP="003D0332">
      <w:pPr>
        <w:jc w:val="both"/>
      </w:pPr>
      <w:r>
        <w:t xml:space="preserve">The network will </w:t>
      </w:r>
      <w:r w:rsidR="002C29C1">
        <w:t>lobby</w:t>
      </w:r>
      <w:r>
        <w:t xml:space="preserve"> as and when needed to promote and progress </w:t>
      </w:r>
      <w:r w:rsidR="002C29C1">
        <w:t xml:space="preserve">initiatives designed to enhance levels </w:t>
      </w:r>
      <w:r w:rsidR="002C29C1" w:rsidRPr="001E3A36">
        <w:t>o</w:t>
      </w:r>
      <w:r w:rsidR="071D0233" w:rsidRPr="001E3A36">
        <w:t>f</w:t>
      </w:r>
      <w:r w:rsidR="002C29C1">
        <w:t xml:space="preserve"> inclusion of </w:t>
      </w:r>
      <w:r>
        <w:t>B</w:t>
      </w:r>
      <w:r w:rsidR="002C29C1">
        <w:t xml:space="preserve">lack, Asian and Minority Ethnic </w:t>
      </w:r>
      <w:r>
        <w:t xml:space="preserve">staff in the University. </w:t>
      </w:r>
    </w:p>
    <w:p w14:paraId="1D8619CB" w14:textId="77777777" w:rsidR="002C29C1" w:rsidRDefault="002C29C1" w:rsidP="002C29C1">
      <w:pPr>
        <w:pStyle w:val="ListParagraph"/>
        <w:numPr>
          <w:ilvl w:val="1"/>
          <w:numId w:val="9"/>
        </w:numPr>
        <w:ind w:left="720"/>
        <w:jc w:val="both"/>
        <w:rPr>
          <w:b/>
          <w:bCs/>
        </w:rPr>
      </w:pPr>
      <w:r w:rsidRPr="002C29C1">
        <w:rPr>
          <w:b/>
          <w:bCs/>
        </w:rPr>
        <w:t>Knowledge sharing and learning</w:t>
      </w:r>
    </w:p>
    <w:p w14:paraId="36E73711" w14:textId="5016EFC6" w:rsidR="002C29C1" w:rsidRPr="002C29C1" w:rsidRDefault="002C29C1" w:rsidP="002C29C1">
      <w:pPr>
        <w:jc w:val="both"/>
        <w:rPr>
          <w:b/>
          <w:bCs/>
        </w:rPr>
      </w:pPr>
      <w:r>
        <w:t xml:space="preserve">Knowledge sharing and learning activities will be core to the development of the </w:t>
      </w:r>
      <w:r w:rsidR="008C3E89">
        <w:t>network’s identity</w:t>
      </w:r>
      <w:r>
        <w:t xml:space="preserve"> and to its contribution to the University’s </w:t>
      </w:r>
      <w:r w:rsidR="008C3E89">
        <w:t xml:space="preserve">knowledge dissemination function. Amongst other activities, this will entail </w:t>
      </w:r>
      <w:r w:rsidR="009D7A12">
        <w:t>holding</w:t>
      </w:r>
      <w:r w:rsidR="008C3E89">
        <w:t xml:space="preserve"> </w:t>
      </w:r>
      <w:r w:rsidR="009D7A12">
        <w:t>knowledge sharing</w:t>
      </w:r>
      <w:r w:rsidR="008C3E89">
        <w:t xml:space="preserve"> events for </w:t>
      </w:r>
      <w:r w:rsidR="009D7A12">
        <w:t xml:space="preserve">network </w:t>
      </w:r>
      <w:r w:rsidR="008C3E89">
        <w:t>members</w:t>
      </w:r>
      <w:r w:rsidR="009D7A12">
        <w:t xml:space="preserve"> and other members of the institution.</w:t>
      </w:r>
      <w:r w:rsidR="008C3E89">
        <w:t xml:space="preserve"> It will also entail working with the</w:t>
      </w:r>
      <w:r w:rsidR="009D7A12">
        <w:t xml:space="preserve"> </w:t>
      </w:r>
      <w:r w:rsidR="008C3E89">
        <w:t>Principal</w:t>
      </w:r>
      <w:r w:rsidR="0EFCCCA8">
        <w:t>’</w:t>
      </w:r>
      <w:r w:rsidR="008C3E89">
        <w:t>s Office and the Ra</w:t>
      </w:r>
      <w:r w:rsidR="009D7A12">
        <w:t xml:space="preserve">ce </w:t>
      </w:r>
      <w:r w:rsidR="008C3E89">
        <w:t xml:space="preserve">Equality Charter Monitoring and Action Implementation </w:t>
      </w:r>
      <w:r w:rsidR="009D7A12">
        <w:t xml:space="preserve">Team </w:t>
      </w:r>
      <w:r w:rsidR="008C3E89">
        <w:t xml:space="preserve">to convene the annual Race Equality Lecture.  </w:t>
      </w:r>
    </w:p>
    <w:p w14:paraId="13814326" w14:textId="3C98399E" w:rsidR="002C29C1" w:rsidRPr="002C29C1" w:rsidRDefault="002C29C1" w:rsidP="002C29C1">
      <w:pPr>
        <w:pStyle w:val="ListParagraph"/>
        <w:numPr>
          <w:ilvl w:val="1"/>
          <w:numId w:val="9"/>
        </w:numPr>
        <w:ind w:left="720"/>
        <w:jc w:val="both"/>
        <w:rPr>
          <w:b/>
          <w:bCs/>
        </w:rPr>
      </w:pPr>
      <w:r w:rsidRPr="002C29C1">
        <w:rPr>
          <w:b/>
          <w:bCs/>
        </w:rPr>
        <w:t>Social Activities</w:t>
      </w:r>
    </w:p>
    <w:p w14:paraId="71089663" w14:textId="5D88360B" w:rsidR="006D0D64" w:rsidRPr="009D7A12" w:rsidRDefault="009D7A12" w:rsidP="00CD7DF7">
      <w:pPr>
        <w:jc w:val="both"/>
      </w:pPr>
      <w:r w:rsidRPr="009D7A12">
        <w:t xml:space="preserve">The network </w:t>
      </w:r>
      <w:r>
        <w:t xml:space="preserve">will host social activities for its members to promote sociality and enhance feelings of belonging. </w:t>
      </w:r>
    </w:p>
    <w:p w14:paraId="17641C4E" w14:textId="1FCDDDBA" w:rsidR="006D0D64" w:rsidRPr="00CE04B6" w:rsidRDefault="00CE04B6" w:rsidP="00CD7DF7">
      <w:pPr>
        <w:jc w:val="both"/>
      </w:pPr>
      <w:r w:rsidRPr="00CE04B6">
        <w:t xml:space="preserve">Each of these key activity strands will be led by self-nominated individuals. </w:t>
      </w:r>
    </w:p>
    <w:p w14:paraId="186011C5" w14:textId="2F02F095" w:rsidR="001D08CA" w:rsidRPr="00EB5416" w:rsidRDefault="001D08CA" w:rsidP="00EB5416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00EB5416">
        <w:rPr>
          <w:b/>
          <w:bCs/>
        </w:rPr>
        <w:t>Relationship with the EDI team</w:t>
      </w:r>
      <w:r w:rsidR="00DE3403" w:rsidRPr="00EB5416">
        <w:rPr>
          <w:b/>
          <w:bCs/>
        </w:rPr>
        <w:t xml:space="preserve"> and EDI structures</w:t>
      </w:r>
    </w:p>
    <w:p w14:paraId="5FA1A7EA" w14:textId="79DADCBB" w:rsidR="00DE3403" w:rsidRDefault="007649F5" w:rsidP="00CD7DF7">
      <w:pPr>
        <w:jc w:val="both"/>
      </w:pPr>
      <w:r>
        <w:t>The network will be supported by the EDI team in administration matters. M</w:t>
      </w:r>
      <w:r w:rsidR="00DE3403">
        <w:t>embers of the network who are also employed in an EDI related University role</w:t>
      </w:r>
      <w:r>
        <w:t xml:space="preserve">, however, </w:t>
      </w:r>
      <w:r w:rsidR="00DE3403">
        <w:t xml:space="preserve">will participate in the network </w:t>
      </w:r>
      <w:r w:rsidR="00F33B0C">
        <w:rPr>
          <w:b/>
          <w:bCs/>
        </w:rPr>
        <w:t>mainly</w:t>
      </w:r>
      <w:r w:rsidR="00DE3403">
        <w:t xml:space="preserve"> as members of the network. </w:t>
      </w:r>
    </w:p>
    <w:p w14:paraId="241662E6" w14:textId="30597F14" w:rsidR="001D08CA" w:rsidRPr="00EB5416" w:rsidRDefault="001D08CA" w:rsidP="00EB5416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091BA2D3">
        <w:rPr>
          <w:b/>
          <w:bCs/>
        </w:rPr>
        <w:t>Membership</w:t>
      </w:r>
    </w:p>
    <w:p w14:paraId="442F89A9" w14:textId="4FB91C4E" w:rsidR="000E1E0E" w:rsidRPr="00DE3403" w:rsidRDefault="00DE3403" w:rsidP="00CD7DF7">
      <w:pPr>
        <w:jc w:val="both"/>
      </w:pPr>
      <w:r w:rsidRPr="00DE3403">
        <w:t xml:space="preserve">Membership is open to staff who self-identify as Black, Asian and Minority Ethnic. </w:t>
      </w:r>
      <w:r w:rsidR="00626E0F" w:rsidRPr="00DE3403">
        <w:t>All members will be of equal standing</w:t>
      </w:r>
      <w:r w:rsidR="000E1E0E">
        <w:t xml:space="preserve">.  Members of the network can choose to participate in all, one or more or none of the activity </w:t>
      </w:r>
      <w:r w:rsidR="00F33B0C">
        <w:t>strands</w:t>
      </w:r>
      <w:r w:rsidR="000E1E0E">
        <w:t xml:space="preserve">. </w:t>
      </w:r>
    </w:p>
    <w:p w14:paraId="0D21F789" w14:textId="4E362273" w:rsidR="000E1E0E" w:rsidRPr="00EB5416" w:rsidRDefault="000E1E0E" w:rsidP="00EB5416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00EB5416">
        <w:rPr>
          <w:b/>
          <w:bCs/>
        </w:rPr>
        <w:t>Leadership</w:t>
      </w:r>
    </w:p>
    <w:p w14:paraId="78F2FFCC" w14:textId="3B554E73" w:rsidR="00BD64F0" w:rsidRDefault="000E1E0E" w:rsidP="00CD7DF7">
      <w:pPr>
        <w:jc w:val="both"/>
      </w:pPr>
      <w:r>
        <w:t>Whilst all members will be of equal standing</w:t>
      </w:r>
      <w:r w:rsidR="00626E0F" w:rsidRPr="00DE3403">
        <w:t xml:space="preserve">, to facilitate functionality </w:t>
      </w:r>
      <w:r w:rsidR="00DE3403" w:rsidRPr="00DE3403">
        <w:t>of the networ</w:t>
      </w:r>
      <w:r>
        <w:t>k,</w:t>
      </w:r>
      <w:r w:rsidR="00DE3403" w:rsidRPr="00DE3403">
        <w:t xml:space="preserve"> </w:t>
      </w:r>
      <w:r w:rsidR="00626E0F" w:rsidRPr="00DE3403">
        <w:t xml:space="preserve">two chairs </w:t>
      </w:r>
      <w:r w:rsidR="007649F5">
        <w:t xml:space="preserve">(one academic and one from professional services) </w:t>
      </w:r>
      <w:r w:rsidR="00626E0F" w:rsidRPr="00DE3403">
        <w:t xml:space="preserve">will be </w:t>
      </w:r>
      <w:r w:rsidR="00DE3403" w:rsidRPr="00DE3403">
        <w:t xml:space="preserve">elected at the last meeting of each academic year. </w:t>
      </w:r>
      <w:r w:rsidR="00626E0F" w:rsidRPr="00DE3403">
        <w:t xml:space="preserve"> </w:t>
      </w:r>
      <w:r>
        <w:t>Network members will</w:t>
      </w:r>
      <w:r w:rsidR="00BD64F0">
        <w:t xml:space="preserve"> </w:t>
      </w:r>
      <w:r>
        <w:t xml:space="preserve">self-nominate to lead each activity </w:t>
      </w:r>
      <w:r w:rsidR="002C29C1">
        <w:t>strand</w:t>
      </w:r>
      <w:r>
        <w:t xml:space="preserve">. </w:t>
      </w:r>
      <w:r w:rsidR="00BD64F0">
        <w:t xml:space="preserve">Leadership of each activity </w:t>
      </w:r>
      <w:r w:rsidR="00125EB8">
        <w:t>strand</w:t>
      </w:r>
      <w:r w:rsidR="00BD64F0">
        <w:t xml:space="preserve"> can be shared on a basis agreed to by members of each activity area. </w:t>
      </w:r>
      <w:r w:rsidR="00125EB8">
        <w:t xml:space="preserve">Leaders of each activity strand will be offered the opportunity to be mentored by a member of the network who has more </w:t>
      </w:r>
      <w:r w:rsidR="00605130">
        <w:t xml:space="preserve">leadership </w:t>
      </w:r>
      <w:r w:rsidR="00125EB8">
        <w:t>experience.</w:t>
      </w:r>
    </w:p>
    <w:p w14:paraId="43C0A272" w14:textId="38977E58" w:rsidR="00626E0F" w:rsidRDefault="00BD64F0" w:rsidP="00EB5416">
      <w:pPr>
        <w:pStyle w:val="ListParagraph"/>
        <w:numPr>
          <w:ilvl w:val="1"/>
          <w:numId w:val="9"/>
        </w:numPr>
        <w:ind w:left="720"/>
        <w:jc w:val="both"/>
      </w:pPr>
      <w:r>
        <w:lastRenderedPageBreak/>
        <w:t>The chairs will</w:t>
      </w:r>
      <w:r w:rsidR="003D1FDC">
        <w:t>:</w:t>
      </w:r>
    </w:p>
    <w:p w14:paraId="760F56C9" w14:textId="77777777" w:rsidR="003D1FDC" w:rsidRDefault="003D1FDC" w:rsidP="00CD7DF7">
      <w:pPr>
        <w:pStyle w:val="ListParagraph"/>
        <w:numPr>
          <w:ilvl w:val="0"/>
          <w:numId w:val="5"/>
        </w:numPr>
        <w:jc w:val="both"/>
      </w:pPr>
      <w:r>
        <w:t>Convene and chair network meetings</w:t>
      </w:r>
    </w:p>
    <w:p w14:paraId="20E96EAF" w14:textId="2F11AB22" w:rsidR="00922433" w:rsidRDefault="00922433" w:rsidP="00CD7DF7">
      <w:pPr>
        <w:pStyle w:val="ListParagraph"/>
        <w:numPr>
          <w:ilvl w:val="0"/>
          <w:numId w:val="5"/>
        </w:numPr>
        <w:jc w:val="both"/>
      </w:pPr>
      <w:r>
        <w:t xml:space="preserve">Promote network membership and be the main </w:t>
      </w:r>
      <w:r w:rsidR="003D1FDC">
        <w:t xml:space="preserve">point of </w:t>
      </w:r>
      <w:r>
        <w:t xml:space="preserve">contact for </w:t>
      </w:r>
      <w:r w:rsidR="003D1FDC">
        <w:t xml:space="preserve">membership enquiries and for members. </w:t>
      </w:r>
    </w:p>
    <w:p w14:paraId="4813ED79" w14:textId="776607D1" w:rsidR="00BD64F0" w:rsidRDefault="00922433" w:rsidP="00CD7DF7">
      <w:pPr>
        <w:pStyle w:val="ListParagraph"/>
        <w:numPr>
          <w:ilvl w:val="0"/>
          <w:numId w:val="5"/>
        </w:numPr>
        <w:jc w:val="both"/>
      </w:pPr>
      <w:r>
        <w:t xml:space="preserve">Develop and maintain relationships with other relevant </w:t>
      </w:r>
      <w:r w:rsidR="003D1FDC">
        <w:t xml:space="preserve">internal and external </w:t>
      </w:r>
      <w:r>
        <w:t>networks</w:t>
      </w:r>
      <w:r w:rsidR="003D1FDC">
        <w:t>.</w:t>
      </w:r>
    </w:p>
    <w:p w14:paraId="1F7114A3" w14:textId="053E93E9" w:rsidR="00922433" w:rsidRDefault="00922433" w:rsidP="00CD7DF7">
      <w:pPr>
        <w:pStyle w:val="ListParagraph"/>
        <w:numPr>
          <w:ilvl w:val="0"/>
          <w:numId w:val="5"/>
        </w:numPr>
        <w:jc w:val="both"/>
      </w:pPr>
      <w:r>
        <w:t xml:space="preserve">Source and share relevant information and documents with network members to support objectives of the network. </w:t>
      </w:r>
    </w:p>
    <w:p w14:paraId="59C3138D" w14:textId="06BF5EF0" w:rsidR="00922433" w:rsidRDefault="00922433" w:rsidP="00CD7DF7">
      <w:pPr>
        <w:pStyle w:val="ListParagraph"/>
        <w:numPr>
          <w:ilvl w:val="0"/>
          <w:numId w:val="5"/>
        </w:numPr>
        <w:jc w:val="both"/>
      </w:pPr>
      <w:r>
        <w:t xml:space="preserve">Working with members and leaders of each activity </w:t>
      </w:r>
      <w:r w:rsidR="00F33B0C">
        <w:t>strand</w:t>
      </w:r>
      <w:r>
        <w:t xml:space="preserve">, develop an annual activity plan </w:t>
      </w:r>
      <w:r w:rsidR="003D1FDC">
        <w:t>to realise the aims of the network.</w:t>
      </w:r>
      <w:r>
        <w:t xml:space="preserve"> </w:t>
      </w:r>
    </w:p>
    <w:p w14:paraId="648513B9" w14:textId="4309BC64" w:rsidR="00CE04B6" w:rsidRDefault="00CE04B6" w:rsidP="00CD7DF7">
      <w:pPr>
        <w:pStyle w:val="ListParagraph"/>
        <w:numPr>
          <w:ilvl w:val="0"/>
          <w:numId w:val="5"/>
        </w:numPr>
        <w:jc w:val="both"/>
      </w:pPr>
      <w:r>
        <w:t xml:space="preserve">Coordinate the process of </w:t>
      </w:r>
      <w:r w:rsidR="00605130">
        <w:t>nominating leadership for each activity strand.</w:t>
      </w:r>
    </w:p>
    <w:p w14:paraId="1D05D71C" w14:textId="62FE907B" w:rsidR="00BD64F0" w:rsidRDefault="003D1FDC" w:rsidP="00CD7DF7">
      <w:pPr>
        <w:pStyle w:val="ListParagraph"/>
        <w:numPr>
          <w:ilvl w:val="0"/>
          <w:numId w:val="5"/>
        </w:numPr>
        <w:jc w:val="both"/>
      </w:pPr>
      <w:r>
        <w:t>R</w:t>
      </w:r>
      <w:r w:rsidR="00BD64F0">
        <w:t xml:space="preserve">epresent the network at the annual </w:t>
      </w:r>
      <w:r>
        <w:t xml:space="preserve">staff networks </w:t>
      </w:r>
      <w:r w:rsidR="00BD64F0">
        <w:t>meeting with the Vice Principal People and Diversity</w:t>
      </w:r>
      <w:r w:rsidR="00F33B0C">
        <w:t xml:space="preserve"> and at other forums.</w:t>
      </w:r>
    </w:p>
    <w:p w14:paraId="260FE5A5" w14:textId="77777777" w:rsidR="00EB5416" w:rsidRDefault="00EB5416" w:rsidP="00EB5416">
      <w:pPr>
        <w:pStyle w:val="ListParagraph"/>
        <w:jc w:val="both"/>
      </w:pPr>
    </w:p>
    <w:p w14:paraId="3A84E02B" w14:textId="0D60CC4F" w:rsidR="003D1FDC" w:rsidRDefault="003D1FDC" w:rsidP="00EB5416">
      <w:pPr>
        <w:pStyle w:val="ListParagraph"/>
        <w:numPr>
          <w:ilvl w:val="1"/>
          <w:numId w:val="9"/>
        </w:numPr>
        <w:ind w:left="720"/>
        <w:jc w:val="both"/>
      </w:pPr>
      <w:r>
        <w:t xml:space="preserve">Activity </w:t>
      </w:r>
      <w:r w:rsidR="00125EB8">
        <w:t>strand</w:t>
      </w:r>
      <w:r>
        <w:t xml:space="preserve"> Leaders will</w:t>
      </w:r>
      <w:r w:rsidR="00125EB8">
        <w:t>:</w:t>
      </w:r>
    </w:p>
    <w:p w14:paraId="77F46EB6" w14:textId="650879BE" w:rsidR="003D1FDC" w:rsidRDefault="003D1FDC" w:rsidP="00CD7DF7">
      <w:pPr>
        <w:pStyle w:val="ListParagraph"/>
        <w:numPr>
          <w:ilvl w:val="0"/>
          <w:numId w:val="7"/>
        </w:numPr>
        <w:jc w:val="both"/>
      </w:pPr>
      <w:r>
        <w:t>Convene and chair activity strand meetings</w:t>
      </w:r>
    </w:p>
    <w:p w14:paraId="77E86120" w14:textId="3F4896CE" w:rsidR="003D1FDC" w:rsidRDefault="003D1FDC" w:rsidP="00CD7DF7">
      <w:pPr>
        <w:pStyle w:val="ListParagraph"/>
        <w:numPr>
          <w:ilvl w:val="0"/>
          <w:numId w:val="7"/>
        </w:numPr>
        <w:jc w:val="both"/>
      </w:pPr>
      <w:r>
        <w:t xml:space="preserve">Source and share relevant information and documents with </w:t>
      </w:r>
      <w:r w:rsidR="00125EB8">
        <w:t>activity strand</w:t>
      </w:r>
      <w:r>
        <w:t xml:space="preserve"> members to support objectives of the </w:t>
      </w:r>
      <w:r w:rsidR="00125EB8">
        <w:t xml:space="preserve">activity strand and of the </w:t>
      </w:r>
      <w:r>
        <w:t xml:space="preserve">network. </w:t>
      </w:r>
    </w:p>
    <w:p w14:paraId="28E2FEF0" w14:textId="6B25E867" w:rsidR="003D1FDC" w:rsidRDefault="003D1FDC" w:rsidP="00CD7DF7">
      <w:pPr>
        <w:pStyle w:val="ListParagraph"/>
        <w:numPr>
          <w:ilvl w:val="0"/>
          <w:numId w:val="7"/>
        </w:numPr>
        <w:jc w:val="both"/>
      </w:pPr>
      <w:r>
        <w:t xml:space="preserve">Work with </w:t>
      </w:r>
      <w:r w:rsidR="00BD7CDA">
        <w:t xml:space="preserve">other </w:t>
      </w:r>
      <w:r w:rsidR="00125EB8">
        <w:t xml:space="preserve">activity strand </w:t>
      </w:r>
      <w:r>
        <w:t xml:space="preserve">members and </w:t>
      </w:r>
      <w:r w:rsidR="00125EB8">
        <w:t>network chair</w:t>
      </w:r>
      <w:r w:rsidR="00F33B0C">
        <w:t xml:space="preserve">s </w:t>
      </w:r>
      <w:r w:rsidR="00BD7CDA">
        <w:t>to</w:t>
      </w:r>
      <w:r>
        <w:t xml:space="preserve"> develop an annual activity plan to realise the aims of the </w:t>
      </w:r>
      <w:r w:rsidR="00125EB8">
        <w:t xml:space="preserve">activity strand and of the </w:t>
      </w:r>
      <w:r>
        <w:t xml:space="preserve">network. </w:t>
      </w:r>
    </w:p>
    <w:p w14:paraId="005F7EE6" w14:textId="6A39FA0C" w:rsidR="003D1FDC" w:rsidRPr="00DE3403" w:rsidRDefault="003D1FDC" w:rsidP="00CD7DF7">
      <w:pPr>
        <w:pStyle w:val="ListParagraph"/>
        <w:jc w:val="both"/>
      </w:pPr>
    </w:p>
    <w:p w14:paraId="454162DA" w14:textId="155318B9" w:rsidR="001D08CA" w:rsidRPr="00125EB8" w:rsidRDefault="001D08CA" w:rsidP="00EB5416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00125EB8">
        <w:rPr>
          <w:b/>
          <w:bCs/>
        </w:rPr>
        <w:t xml:space="preserve">Communication </w:t>
      </w:r>
    </w:p>
    <w:p w14:paraId="64EEA262" w14:textId="53359A43" w:rsidR="001D08CA" w:rsidRPr="00C77221" w:rsidRDefault="00712990" w:rsidP="00CD7DF7">
      <w:pPr>
        <w:jc w:val="both"/>
      </w:pPr>
      <w:r>
        <w:t>The Black, Asian and Minority Ethnic Staff Network Teams</w:t>
      </w:r>
      <w:r w:rsidR="001D08CA" w:rsidRPr="00C77221">
        <w:t xml:space="preserve"> site will be </w:t>
      </w:r>
      <w:r>
        <w:t>used</w:t>
      </w:r>
      <w:r w:rsidR="001D08CA" w:rsidRPr="00C77221">
        <w:t xml:space="preserve"> to enable communication in between meetings. </w:t>
      </w:r>
      <w:r>
        <w:t xml:space="preserve">A contact list of all members of the network and contact lists of members of each activity </w:t>
      </w:r>
      <w:r w:rsidR="00125EB8">
        <w:t>strand</w:t>
      </w:r>
      <w:r>
        <w:t xml:space="preserve"> will be created and managed by the </w:t>
      </w:r>
      <w:r w:rsidR="00DE3403">
        <w:t xml:space="preserve">chairs </w:t>
      </w:r>
      <w:r>
        <w:t xml:space="preserve">of the network and by leaders of each activity </w:t>
      </w:r>
      <w:r w:rsidR="00125EB8">
        <w:t>strand</w:t>
      </w:r>
      <w:r>
        <w:t xml:space="preserve">. Individual members who prefer not to have their contact details included in the contact lists will be encouraged to identify </w:t>
      </w:r>
      <w:r w:rsidR="00DE3403">
        <w:t xml:space="preserve">their preferred </w:t>
      </w:r>
      <w:r>
        <w:t>alternative means of communicatio</w:t>
      </w:r>
      <w:r w:rsidR="00DE3403">
        <w:t>n</w:t>
      </w:r>
      <w:r w:rsidR="00626E0F">
        <w:t xml:space="preserve">. </w:t>
      </w:r>
    </w:p>
    <w:p w14:paraId="2BC9194B" w14:textId="49F5717F" w:rsidR="001D08CA" w:rsidRPr="00125EB8" w:rsidRDefault="00125EB8" w:rsidP="00EB5416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00125EB8">
        <w:rPr>
          <w:b/>
          <w:bCs/>
        </w:rPr>
        <w:t xml:space="preserve">Network </w:t>
      </w:r>
      <w:r w:rsidR="001D08CA" w:rsidRPr="00125EB8">
        <w:rPr>
          <w:b/>
          <w:bCs/>
        </w:rPr>
        <w:t xml:space="preserve">Meetings </w:t>
      </w:r>
    </w:p>
    <w:p w14:paraId="6766FA41" w14:textId="7735C872" w:rsidR="001D08CA" w:rsidRDefault="001D08CA" w:rsidP="00CD7DF7">
      <w:pPr>
        <w:jc w:val="both"/>
      </w:pPr>
      <w:r>
        <w:t xml:space="preserve">The </w:t>
      </w:r>
      <w:r w:rsidR="00712990">
        <w:t>network</w:t>
      </w:r>
      <w:r>
        <w:t xml:space="preserve"> will meet </w:t>
      </w:r>
      <w:r w:rsidR="00DE3403">
        <w:t xml:space="preserve">at least </w:t>
      </w:r>
      <w:r>
        <w:t xml:space="preserve">twice a semester </w:t>
      </w:r>
      <w:r w:rsidR="000D37D2">
        <w:t xml:space="preserve">and once in the summer </w:t>
      </w:r>
      <w:r>
        <w:t xml:space="preserve">for </w:t>
      </w:r>
      <w:r w:rsidR="00626E0F">
        <w:t>6</w:t>
      </w:r>
      <w:r>
        <w:t xml:space="preserve">0 minutes each meeting.  </w:t>
      </w:r>
      <w:r w:rsidR="00712990">
        <w:t>Dates of meeting</w:t>
      </w:r>
      <w:r w:rsidR="00DE3403">
        <w:t>s for each year</w:t>
      </w:r>
      <w:r w:rsidR="00712990">
        <w:t xml:space="preserve"> will be agreed </w:t>
      </w:r>
      <w:r w:rsidR="006B42EB">
        <w:t xml:space="preserve">on </w:t>
      </w:r>
      <w:r w:rsidR="00712990">
        <w:t xml:space="preserve">at the last meeting of the </w:t>
      </w:r>
      <w:r w:rsidR="00DE3403">
        <w:t xml:space="preserve">previous </w:t>
      </w:r>
      <w:r w:rsidR="00712990">
        <w:t xml:space="preserve">academic year. Each activity </w:t>
      </w:r>
      <w:r w:rsidR="00125EB8">
        <w:t>strand</w:t>
      </w:r>
      <w:r w:rsidR="00712990">
        <w:t xml:space="preserve"> will convene meetings as necessary to support the functionality of each activity group. </w:t>
      </w:r>
      <w:r>
        <w:t xml:space="preserve"> </w:t>
      </w:r>
      <w:r w:rsidR="00125EB8">
        <w:t xml:space="preserve">Activity strand verbal reports will be standing items on each network agenda meeting. </w:t>
      </w:r>
      <w:r w:rsidR="00712990">
        <w:t>Discussions</w:t>
      </w:r>
      <w:r>
        <w:t xml:space="preserve"> and updates between meetings</w:t>
      </w:r>
      <w:r w:rsidR="00712990">
        <w:t xml:space="preserve"> for the general group and for each activity </w:t>
      </w:r>
      <w:r w:rsidR="00F33B0C">
        <w:t>strand</w:t>
      </w:r>
      <w:r w:rsidR="00712990">
        <w:t xml:space="preserve"> will </w:t>
      </w:r>
      <w:r>
        <w:t>be conducted via an MS Teams channel</w:t>
      </w:r>
      <w:r w:rsidR="00F33B0C">
        <w:t>. F</w:t>
      </w:r>
      <w:r>
        <w:t xml:space="preserve">ormal papers </w:t>
      </w:r>
      <w:r w:rsidR="00F33B0C">
        <w:t>will</w:t>
      </w:r>
      <w:r>
        <w:t xml:space="preserve"> be circulated by email.</w:t>
      </w:r>
    </w:p>
    <w:p w14:paraId="002F2891" w14:textId="64D24190" w:rsidR="001D08CA" w:rsidRPr="00125EB8" w:rsidRDefault="001D08CA" w:rsidP="00EB5416">
      <w:pPr>
        <w:pStyle w:val="ListParagraph"/>
        <w:numPr>
          <w:ilvl w:val="0"/>
          <w:numId w:val="9"/>
        </w:numPr>
        <w:ind w:left="357" w:hanging="357"/>
        <w:jc w:val="both"/>
        <w:rPr>
          <w:b/>
          <w:bCs/>
        </w:rPr>
      </w:pPr>
      <w:r w:rsidRPr="2AA82CD4">
        <w:rPr>
          <w:b/>
          <w:bCs/>
        </w:rPr>
        <w:t>Review of the Terms of Refe</w:t>
      </w:r>
      <w:r w:rsidR="0DADB979" w:rsidRPr="2AA82CD4">
        <w:rPr>
          <w:b/>
          <w:bCs/>
        </w:rPr>
        <w:t>re</w:t>
      </w:r>
      <w:r w:rsidRPr="2AA82CD4">
        <w:rPr>
          <w:b/>
          <w:bCs/>
        </w:rPr>
        <w:t>nce</w:t>
      </w:r>
    </w:p>
    <w:p w14:paraId="2C33ED9C" w14:textId="77777777" w:rsidR="001D08CA" w:rsidRDefault="001D08CA" w:rsidP="00CD7DF7">
      <w:pPr>
        <w:jc w:val="both"/>
      </w:pPr>
      <w:r>
        <w:t xml:space="preserve">A review of the Terms of Reference will be undertaken annually at the last meeting of each academic year. </w:t>
      </w:r>
    </w:p>
    <w:p w14:paraId="5F81588E" w14:textId="77777777" w:rsidR="001D08CA" w:rsidRDefault="001D08CA" w:rsidP="00CD7DF7">
      <w:pPr>
        <w:jc w:val="both"/>
      </w:pPr>
    </w:p>
    <w:sectPr w:rsidR="001D08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DEE63" w14:textId="77777777" w:rsidR="004723EB" w:rsidRDefault="004723EB" w:rsidP="00F33B0C">
      <w:pPr>
        <w:spacing w:after="0"/>
      </w:pPr>
      <w:r>
        <w:separator/>
      </w:r>
    </w:p>
  </w:endnote>
  <w:endnote w:type="continuationSeparator" w:id="0">
    <w:p w14:paraId="46C82FFE" w14:textId="77777777" w:rsidR="004723EB" w:rsidRDefault="004723EB" w:rsidP="00F33B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4685" w14:textId="77777777" w:rsidR="00F33B0C" w:rsidRDefault="00F33B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B7A9" w14:textId="77777777" w:rsidR="00F33B0C" w:rsidRDefault="00F33B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052D" w14:textId="77777777" w:rsidR="00F33B0C" w:rsidRDefault="00F33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3673" w14:textId="77777777" w:rsidR="004723EB" w:rsidRDefault="004723EB" w:rsidP="00F33B0C">
      <w:pPr>
        <w:spacing w:after="0"/>
      </w:pPr>
      <w:r>
        <w:separator/>
      </w:r>
    </w:p>
  </w:footnote>
  <w:footnote w:type="continuationSeparator" w:id="0">
    <w:p w14:paraId="6A7382DA" w14:textId="77777777" w:rsidR="004723EB" w:rsidRDefault="004723EB" w:rsidP="00F33B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64E1" w14:textId="7C754910" w:rsidR="00F33B0C" w:rsidRDefault="00F33B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BFCA8" w14:textId="3A80F0A3" w:rsidR="00F33B0C" w:rsidRDefault="00F33B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9735" w14:textId="3716B046" w:rsidR="00F33B0C" w:rsidRDefault="00F33B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E4B0B"/>
    <w:multiLevelType w:val="hybridMultilevel"/>
    <w:tmpl w:val="2B1AFD4C"/>
    <w:lvl w:ilvl="0" w:tplc="C8003B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4435"/>
    <w:multiLevelType w:val="multilevel"/>
    <w:tmpl w:val="E37C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66D79"/>
    <w:multiLevelType w:val="hybridMultilevel"/>
    <w:tmpl w:val="B82626D6"/>
    <w:lvl w:ilvl="0" w:tplc="DCE27B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157D"/>
    <w:multiLevelType w:val="hybridMultilevel"/>
    <w:tmpl w:val="7AA47B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4174E"/>
    <w:multiLevelType w:val="hybridMultilevel"/>
    <w:tmpl w:val="EE7CA1B2"/>
    <w:lvl w:ilvl="0" w:tplc="C8003B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9536F"/>
    <w:multiLevelType w:val="multilevel"/>
    <w:tmpl w:val="C2D4C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0470CFB"/>
    <w:multiLevelType w:val="multilevel"/>
    <w:tmpl w:val="06265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1C839B2"/>
    <w:multiLevelType w:val="multilevel"/>
    <w:tmpl w:val="3432EE32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DD16A25"/>
    <w:multiLevelType w:val="hybridMultilevel"/>
    <w:tmpl w:val="E34C7934"/>
    <w:lvl w:ilvl="0" w:tplc="C8003B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648CD"/>
    <w:multiLevelType w:val="hybridMultilevel"/>
    <w:tmpl w:val="3A204BAA"/>
    <w:lvl w:ilvl="0" w:tplc="C8003B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C16E7"/>
    <w:multiLevelType w:val="hybridMultilevel"/>
    <w:tmpl w:val="EB0846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05730C"/>
    <w:multiLevelType w:val="multilevel"/>
    <w:tmpl w:val="DEC0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5816746">
    <w:abstractNumId w:val="3"/>
  </w:num>
  <w:num w:numId="2" w16cid:durableId="408775897">
    <w:abstractNumId w:val="1"/>
  </w:num>
  <w:num w:numId="3" w16cid:durableId="1557205990">
    <w:abstractNumId w:val="9"/>
  </w:num>
  <w:num w:numId="4" w16cid:durableId="937955142">
    <w:abstractNumId w:val="0"/>
  </w:num>
  <w:num w:numId="5" w16cid:durableId="345983480">
    <w:abstractNumId w:val="4"/>
  </w:num>
  <w:num w:numId="6" w16cid:durableId="601688055">
    <w:abstractNumId w:val="11"/>
  </w:num>
  <w:num w:numId="7" w16cid:durableId="1129936679">
    <w:abstractNumId w:val="8"/>
  </w:num>
  <w:num w:numId="8" w16cid:durableId="885604651">
    <w:abstractNumId w:val="5"/>
  </w:num>
  <w:num w:numId="9" w16cid:durableId="1001397284">
    <w:abstractNumId w:val="6"/>
  </w:num>
  <w:num w:numId="10" w16cid:durableId="17508793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09994316">
    <w:abstractNumId w:val="2"/>
  </w:num>
  <w:num w:numId="12" w16cid:durableId="1154418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81"/>
    <w:rsid w:val="000D37D2"/>
    <w:rsid w:val="000D7514"/>
    <w:rsid w:val="000E1E0E"/>
    <w:rsid w:val="00125EB8"/>
    <w:rsid w:val="001A6329"/>
    <w:rsid w:val="001D08CA"/>
    <w:rsid w:val="001E3A36"/>
    <w:rsid w:val="00272129"/>
    <w:rsid w:val="002C29C1"/>
    <w:rsid w:val="00310C4C"/>
    <w:rsid w:val="0034432C"/>
    <w:rsid w:val="003547F4"/>
    <w:rsid w:val="003D0332"/>
    <w:rsid w:val="003D1FDC"/>
    <w:rsid w:val="0040758A"/>
    <w:rsid w:val="00464A99"/>
    <w:rsid w:val="004723EB"/>
    <w:rsid w:val="00541E38"/>
    <w:rsid w:val="00593280"/>
    <w:rsid w:val="005E3810"/>
    <w:rsid w:val="00604F43"/>
    <w:rsid w:val="00605130"/>
    <w:rsid w:val="00626E0F"/>
    <w:rsid w:val="0064543C"/>
    <w:rsid w:val="00684D53"/>
    <w:rsid w:val="006B42EB"/>
    <w:rsid w:val="006D0D64"/>
    <w:rsid w:val="00712990"/>
    <w:rsid w:val="007649F5"/>
    <w:rsid w:val="007B7C6E"/>
    <w:rsid w:val="007E13AD"/>
    <w:rsid w:val="007E5E42"/>
    <w:rsid w:val="00810DD9"/>
    <w:rsid w:val="00820481"/>
    <w:rsid w:val="008C3E89"/>
    <w:rsid w:val="00922433"/>
    <w:rsid w:val="009574D6"/>
    <w:rsid w:val="00986A00"/>
    <w:rsid w:val="009D7A12"/>
    <w:rsid w:val="00A97DF2"/>
    <w:rsid w:val="00AB6876"/>
    <w:rsid w:val="00BD64F0"/>
    <w:rsid w:val="00BD7CDA"/>
    <w:rsid w:val="00BF076D"/>
    <w:rsid w:val="00C20138"/>
    <w:rsid w:val="00C2671A"/>
    <w:rsid w:val="00C464BF"/>
    <w:rsid w:val="00C52024"/>
    <w:rsid w:val="00CA5ED0"/>
    <w:rsid w:val="00CD7DF7"/>
    <w:rsid w:val="00CE04B6"/>
    <w:rsid w:val="00CF587A"/>
    <w:rsid w:val="00D47157"/>
    <w:rsid w:val="00D5656D"/>
    <w:rsid w:val="00D63F9F"/>
    <w:rsid w:val="00DE3403"/>
    <w:rsid w:val="00E86297"/>
    <w:rsid w:val="00EB5416"/>
    <w:rsid w:val="00F33B0C"/>
    <w:rsid w:val="00F954BD"/>
    <w:rsid w:val="00FC20EC"/>
    <w:rsid w:val="00FE708B"/>
    <w:rsid w:val="071D0233"/>
    <w:rsid w:val="091BA2D3"/>
    <w:rsid w:val="0DADB979"/>
    <w:rsid w:val="0EFCCCA8"/>
    <w:rsid w:val="17247F2D"/>
    <w:rsid w:val="2AA82CD4"/>
    <w:rsid w:val="3FC1F670"/>
    <w:rsid w:val="4D5D561B"/>
    <w:rsid w:val="75C4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01C52"/>
  <w15:chartTrackingRefBased/>
  <w15:docId w15:val="{043F57E9-7987-459B-BA56-C3A39FC1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4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4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3B0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33B0C"/>
  </w:style>
  <w:style w:type="paragraph" w:styleId="Footer">
    <w:name w:val="footer"/>
    <w:basedOn w:val="Normal"/>
    <w:link w:val="FooterChar"/>
    <w:uiPriority w:val="99"/>
    <w:unhideWhenUsed/>
    <w:rsid w:val="00F33B0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33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c75cb-6c28-4d10-b5c0-4898ad5cb5f4">
      <Terms xmlns="http://schemas.microsoft.com/office/infopath/2007/PartnerControls"/>
    </lcf76f155ced4ddcb4097134ff3c332f>
    <TaxCatchAll xmlns="12c1d019-452c-4f5f-9397-ffc6d392f7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D93338965BB4BA1C0875F9FE30A34" ma:contentTypeVersion="19" ma:contentTypeDescription="Create a new document." ma:contentTypeScope="" ma:versionID="c513c7e0f075378df399f2c538ac94fd">
  <xsd:schema xmlns:xsd="http://www.w3.org/2001/XMLSchema" xmlns:xs="http://www.w3.org/2001/XMLSchema" xmlns:p="http://schemas.microsoft.com/office/2006/metadata/properties" xmlns:ns2="074c75cb-6c28-4d10-b5c0-4898ad5cb5f4" xmlns:ns3="12c1d019-452c-4f5f-9397-ffc6d392f7a1" xmlns:ns4="8ef36187-81dd-4db7-8c53-90486c20b1c4" targetNamespace="http://schemas.microsoft.com/office/2006/metadata/properties" ma:root="true" ma:fieldsID="fb9a58309e978a00d1318873e4ac41ff" ns2:_="" ns3:_="" ns4:_="">
    <xsd:import namespace="074c75cb-6c28-4d10-b5c0-4898ad5cb5f4"/>
    <xsd:import namespace="12c1d019-452c-4f5f-9397-ffc6d392f7a1"/>
    <xsd:import namespace="8ef36187-81dd-4db7-8c53-90486c20b1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75cb-6c28-4d10-b5c0-4898ad5cb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0da81f9-6af2-4f4e-af6b-6c9f66f5c4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1d019-452c-4f5f-9397-ffc6d392f7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74aaab-0f47-4bbb-ab0c-47954571f3e0}" ma:internalName="TaxCatchAll" ma:showField="CatchAllData" ma:web="8ef36187-81dd-4db7-8c53-90486c20b1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36187-81dd-4db7-8c53-90486c20b1c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54EA7-FDDA-418A-ADC3-8A23B4E92065}">
  <ds:schemaRefs>
    <ds:schemaRef ds:uri="http://schemas.microsoft.com/office/2006/metadata/properties"/>
    <ds:schemaRef ds:uri="http://schemas.microsoft.com/office/infopath/2007/PartnerControls"/>
    <ds:schemaRef ds:uri="074c75cb-6c28-4d10-b5c0-4898ad5cb5f4"/>
    <ds:schemaRef ds:uri="12c1d019-452c-4f5f-9397-ffc6d392f7a1"/>
  </ds:schemaRefs>
</ds:datastoreItem>
</file>

<file path=customXml/itemProps2.xml><?xml version="1.0" encoding="utf-8"?>
<ds:datastoreItem xmlns:ds="http://schemas.openxmlformats.org/officeDocument/2006/customXml" ds:itemID="{6566F3C3-5B95-4AFE-B47B-57302CC23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4027D-6C79-4934-B3C6-610D713B1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c75cb-6c28-4d10-b5c0-4898ad5cb5f4"/>
    <ds:schemaRef ds:uri="12c1d019-452c-4f5f-9397-ffc6d392f7a1"/>
    <ds:schemaRef ds:uri="8ef36187-81dd-4db7-8c53-90486c20b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Paulette Nhlapo</dc:creator>
  <cp:keywords/>
  <dc:description/>
  <cp:lastModifiedBy>James Law</cp:lastModifiedBy>
  <cp:revision>3</cp:revision>
  <dcterms:created xsi:type="dcterms:W3CDTF">2026-04-16T11:00:00Z</dcterms:created>
  <dcterms:modified xsi:type="dcterms:W3CDTF">2026-05-20T09:36:00Z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0x010100EC3D93338965BB4BA1C0875F9FE30A34</vt:lpwstr>
  </property>
  <property fmtid="{D5CDD505-2E9C-101B-9397-08002B2CF9AE}" pid="3" name="MediaServiceImageTags">
    <vt:lpwstr/>
  </property>
</Properties>
</file>